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3550C0" w:rsidRDefault="00D46CB1" w:rsidP="003550C0">
          <w:r>
            <w:t>Vardas, pavardė/Pavadinimas: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/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1279EC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A84CEB" w:rsidP="00A84CEB">
          <w:pPr>
            <w:jc w:val="center"/>
          </w:pPr>
          <w:r w:rsidRPr="003550C0">
            <w:t xml:space="preserve">Dėl </w:t>
          </w:r>
          <w:r w:rsidR="009C7D82" w:rsidRPr="003550C0">
            <w:t xml:space="preserve">susipažinimo su </w:t>
          </w:r>
          <w:r w:rsidR="004244BB" w:rsidRPr="003550C0">
            <w:t xml:space="preserve">elektronine </w:t>
          </w:r>
          <w:r w:rsidR="009C7D82" w:rsidRPr="003550C0">
            <w:t>byla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46CB1" w:rsidP="00EA3026">
          <w:pPr>
            <w:jc w:val="center"/>
          </w:pPr>
          <w:r>
            <w:t xml:space="preserve">Civilinėje 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180"/>
        </w:tabs>
        <w:jc w:val="both"/>
      </w:pPr>
      <w:r w:rsidRPr="003550C0">
        <w:t xml:space="preserve">Prašau </w:t>
      </w:r>
      <w:r w:rsidR="00CA1CCE" w:rsidRPr="003550C0">
        <w:t xml:space="preserve">leisti </w:t>
      </w:r>
      <w:r w:rsidRPr="003550C0">
        <w:t>___________________________________</w:t>
      </w:r>
      <w:r w:rsidR="00CA1CCE" w:rsidRPr="003550C0">
        <w:t>____________</w:t>
      </w:r>
      <w:r w:rsidRPr="003550C0">
        <w:t xml:space="preserve">______ </w:t>
      </w:r>
      <w:r w:rsidR="00CA1CCE" w:rsidRPr="003550C0">
        <w:t xml:space="preserve"> susipažinti su </w:t>
      </w:r>
    </w:p>
    <w:p w:rsidR="00A84CEB" w:rsidRPr="003550C0" w:rsidRDefault="006C698A" w:rsidP="00A84CEB">
      <w:pPr>
        <w:tabs>
          <w:tab w:val="right" w:leader="underscore" w:pos="918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(Nurodyti asmenį, jo </w:t>
      </w:r>
      <w:r w:rsidR="00220E43" w:rsidRPr="003550C0">
        <w:rPr>
          <w:sz w:val="20"/>
          <w:szCs w:val="20"/>
        </w:rPr>
        <w:t>asmens kodą/juridinio asmens kodą/advokato pažymėjimo numerį</w:t>
      </w:r>
      <w:r w:rsidR="00A624EE" w:rsidRPr="003550C0">
        <w:rPr>
          <w:sz w:val="20"/>
          <w:szCs w:val="20"/>
        </w:rPr>
        <w:t>,</w:t>
      </w:r>
      <w:r w:rsidR="00A84CEB" w:rsidRPr="003550C0">
        <w:rPr>
          <w:sz w:val="20"/>
          <w:szCs w:val="20"/>
        </w:rPr>
        <w:t xml:space="preserve"> kuri</w:t>
      </w:r>
      <w:r w:rsidR="00A624EE" w:rsidRPr="003550C0">
        <w:rPr>
          <w:sz w:val="20"/>
          <w:szCs w:val="20"/>
        </w:rPr>
        <w:t xml:space="preserve">s </w:t>
      </w:r>
      <w:r w:rsidR="00A84CEB" w:rsidRPr="003550C0">
        <w:rPr>
          <w:sz w:val="20"/>
          <w:szCs w:val="20"/>
        </w:rPr>
        <w:t xml:space="preserve">prašo </w:t>
      </w:r>
      <w:r w:rsidR="00A624EE" w:rsidRPr="003550C0">
        <w:rPr>
          <w:sz w:val="20"/>
          <w:szCs w:val="20"/>
        </w:rPr>
        <w:t>leisti susipažinti su elektronine byla</w:t>
      </w:r>
      <w:r w:rsidR="00A84CEB" w:rsidRPr="003550C0">
        <w:rPr>
          <w:sz w:val="20"/>
          <w:szCs w:val="20"/>
        </w:rPr>
        <w:t>)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elektronine </w:t>
      </w:r>
      <w:r w:rsidR="00481111" w:rsidRPr="003550C0">
        <w:t>byla</w:t>
      </w:r>
      <w:r w:rsidR="00A84CEB" w:rsidRPr="003550C0">
        <w:t xml:space="preserve"> Nr. </w:t>
      </w:r>
      <w:r w:rsidRPr="003550C0">
        <w:t>_</w:t>
      </w:r>
      <w:r w:rsidR="00A84CEB" w:rsidRPr="003550C0">
        <w:t>_____</w:t>
      </w:r>
      <w:r w:rsidR="00481111" w:rsidRPr="003550C0">
        <w:t>__</w:t>
      </w:r>
      <w:r w:rsidR="00A84CEB" w:rsidRPr="003550C0">
        <w:t xml:space="preserve">__________ </w:t>
      </w:r>
      <w:r w:rsidR="00220E43" w:rsidRPr="003550C0">
        <w:t xml:space="preserve">teisminio proceso </w:t>
      </w:r>
      <w:r w:rsidR="00481111" w:rsidRPr="003550C0">
        <w:t xml:space="preserve">Nr. </w:t>
      </w:r>
      <w:r w:rsidR="00220E43" w:rsidRPr="003550C0">
        <w:t xml:space="preserve"> _</w:t>
      </w:r>
      <w:r w:rsidR="00481111" w:rsidRPr="003550C0">
        <w:t>____________</w:t>
      </w:r>
      <w:r w:rsidR="00220E43" w:rsidRPr="003550C0">
        <w:t>_____</w:t>
      </w:r>
      <w:r w:rsidR="00CA1CCE" w:rsidRPr="003550C0">
        <w:t>_</w:t>
      </w:r>
      <w:r w:rsidRPr="003550C0">
        <w:t>_</w:t>
      </w:r>
      <w:r w:rsidR="00220E43" w:rsidRPr="003550C0">
        <w:t>_</w:t>
      </w:r>
      <w:r w:rsidRPr="003550C0">
        <w:t>.</w:t>
      </w:r>
      <w:r w:rsidR="00CA1CCE" w:rsidRPr="003550C0">
        <w:t xml:space="preserve"> </w:t>
      </w:r>
      <w:r w:rsidR="00220E43" w:rsidRPr="003550C0">
        <w:t xml:space="preserve"> 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rPr>
          <w:sz w:val="20"/>
          <w:szCs w:val="20"/>
        </w:rPr>
        <w:t xml:space="preserve">                         (Nurodyti bylos numerį</w:t>
      </w:r>
      <w:r w:rsidR="00220E43" w:rsidRPr="003550C0">
        <w:rPr>
          <w:sz w:val="20"/>
          <w:szCs w:val="20"/>
        </w:rPr>
        <w:t xml:space="preserve"> </w:t>
      </w:r>
      <w:r w:rsidR="00CA1CCE" w:rsidRPr="003550C0">
        <w:rPr>
          <w:sz w:val="20"/>
          <w:szCs w:val="20"/>
        </w:rPr>
        <w:t>ir teisminio proceso numerį</w:t>
      </w:r>
      <w:r w:rsidRPr="003550C0">
        <w:rPr>
          <w:sz w:val="20"/>
          <w:szCs w:val="20"/>
        </w:rPr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481111" w:rsidRPr="003550C0" w:rsidRDefault="00C73530" w:rsidP="00A84CEB">
      <w:pPr>
        <w:tabs>
          <w:tab w:val="right" w:leader="underscore" w:pos="9180"/>
        </w:tabs>
        <w:jc w:val="both"/>
      </w:pPr>
      <w:r w:rsidRPr="003550C0">
        <w:t xml:space="preserve">Susipažinimo tikslas </w:t>
      </w:r>
      <w:r w:rsidR="00481111" w:rsidRPr="003550C0">
        <w:t>__________________________________________________________.</w:t>
      </w:r>
    </w:p>
    <w:p w:rsidR="005E30FF" w:rsidRPr="003550C0" w:rsidRDefault="00481111" w:rsidP="00A84CEB">
      <w:pPr>
        <w:tabs>
          <w:tab w:val="right" w:leader="underscore" w:pos="9180"/>
        </w:tabs>
        <w:jc w:val="both"/>
      </w:pPr>
      <w:r w:rsidRPr="003550C0">
        <w:t>(</w:t>
      </w:r>
      <w:r w:rsidRPr="003550C0">
        <w:rPr>
          <w:sz w:val="20"/>
          <w:szCs w:val="20"/>
        </w:rPr>
        <w:t>Nurodyti priežastis, dėl kurių prašoma leisti susipažinti su byla</w:t>
      </w:r>
      <w:r w:rsidRPr="003550C0">
        <w:t xml:space="preserve">) </w:t>
      </w:r>
    </w:p>
    <w:p w:rsidR="00A84CEB" w:rsidRPr="003550C0" w:rsidRDefault="00A84CEB" w:rsidP="00A84CEB">
      <w:pPr>
        <w:tabs>
          <w:tab w:val="right" w:leader="underscore" w:pos="9180"/>
        </w:tabs>
        <w:jc w:val="both"/>
      </w:pPr>
    </w:p>
    <w:p w:rsidR="00A84CEB" w:rsidRPr="003550C0" w:rsidRDefault="00C73530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Susipažinimo su teismuose išnagrinėtų bylų medžiaga taisyklėmis susipažinau. Susipažindamas (-a) su išnagrinėtos bylos medžiaga ir susipažinęs (-usi) su ja įsipareigoju laikytis Lietuvos Respublikos asmens duomenų teisinės apsaugos įstatymo nuostatų ir gerbti asmenų teisę į privatų gyvenimą.</w:t>
      </w: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3550C0" w:rsidRDefault="006501BD" w:rsidP="001900CD">
      <w:pPr>
        <w:tabs>
          <w:tab w:val="right" w:leader="underscore" w:pos="9000"/>
        </w:tabs>
        <w:jc w:val="both"/>
      </w:pPr>
      <w:r w:rsidRPr="003550C0">
        <w:t>PRIDEDAMA</w:t>
      </w:r>
      <w:r w:rsidR="003550C0">
        <w:t>:</w:t>
      </w:r>
      <w:r w:rsidR="001900CD" w:rsidRPr="003550C0">
        <w:t xml:space="preserve"> </w:t>
      </w:r>
    </w:p>
    <w:p w:rsidR="000D2FD0" w:rsidRPr="003550C0" w:rsidRDefault="001900CD" w:rsidP="001900CD">
      <w:pPr>
        <w:tabs>
          <w:tab w:val="right" w:leader="underscore" w:pos="9000"/>
        </w:tabs>
        <w:jc w:val="both"/>
      </w:pPr>
      <w:r w:rsidRPr="003550C0">
        <w:tab/>
      </w:r>
      <w:sdt>
        <w:sdtPr>
          <w:alias w:val="priedai"/>
          <w:tag w:val="priedai"/>
          <w:id w:val="560760027"/>
          <w:placeholder>
            <w:docPart w:val="DefaultPlaceholder_1081868574"/>
          </w:placeholder>
          <w:dataBinding w:prefixMappings="xmlns:ns0='http://www.teismai.lt/ns/epp/document/metadata'" w:xpath="/ns0:root/ns0:generic[@name='priedai']/ns0:value" w:storeItemID="{CEB2F252-F2A8-412D-81B2-E87682B83484}"/>
          <w:text w:multiLine="1"/>
        </w:sdtPr>
        <w:sdtEndPr/>
        <w:sdtContent>
          <w:r w:rsidR="0008795A">
            <w:t>Atstovavimo pagrindą patvirtinantis dokumentas, kai prašymą teikia proceso dalyvio atstovas, jeigu toks dokumentas nebuvo pateiktas</w:t>
          </w:r>
          <w:r w:rsidR="00FC0FC5">
            <w:t xml:space="preserve"> </w:t>
          </w:r>
          <w:r w:rsidR="0008795A">
            <w:t>šioje</w:t>
          </w:r>
          <w:r w:rsidR="00FC0FC5">
            <w:t xml:space="preserve"> </w:t>
          </w:r>
          <w:r w:rsidR="0008795A">
            <w:t>byloje</w:t>
          </w:r>
          <w:r w:rsidR="00FC0FC5">
            <w:t xml:space="preserve"> </w:t>
          </w:r>
          <w:r w:rsidR="0008795A">
            <w:t>anksčiau ir kt.</w:t>
          </w:r>
        </w:sdtContent>
      </w:sdt>
      <w:r w:rsidRPr="003550C0">
        <w:t xml:space="preserve"> </w:t>
      </w:r>
      <w:r w:rsidR="000D2FD0" w:rsidRPr="003550C0">
        <w:t> </w:t>
      </w: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48C0" w:rsidRDefault="007148C0">
      <w:r>
        <w:separator/>
      </w:r>
    </w:p>
  </w:endnote>
  <w:endnote w:type="continuationSeparator" w:id="0">
    <w:p w:rsidR="007148C0" w:rsidRDefault="00714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48C0" w:rsidRDefault="007148C0">
      <w:r>
        <w:separator/>
      </w:r>
    </w:p>
  </w:footnote>
  <w:footnote w:type="continuationSeparator" w:id="0">
    <w:p w:rsidR="007148C0" w:rsidRDefault="00714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90F17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2774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82F12"/>
    <w:rsid w:val="003A1EC0"/>
    <w:rsid w:val="003B072A"/>
    <w:rsid w:val="004244BB"/>
    <w:rsid w:val="00462946"/>
    <w:rsid w:val="00481111"/>
    <w:rsid w:val="004B7BE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148C0"/>
    <w:rsid w:val="00717BEF"/>
    <w:rsid w:val="0077737B"/>
    <w:rsid w:val="0079282D"/>
    <w:rsid w:val="00794785"/>
    <w:rsid w:val="007B5653"/>
    <w:rsid w:val="007B629D"/>
    <w:rsid w:val="007C0681"/>
    <w:rsid w:val="007D1FEB"/>
    <w:rsid w:val="0080083C"/>
    <w:rsid w:val="0082683F"/>
    <w:rsid w:val="00850ABC"/>
    <w:rsid w:val="00895E32"/>
    <w:rsid w:val="008B4F09"/>
    <w:rsid w:val="008D6001"/>
    <w:rsid w:val="008E68CF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20E02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6B3F"/>
    <w:rsid w:val="00C6155C"/>
    <w:rsid w:val="00C71065"/>
    <w:rsid w:val="00C73530"/>
    <w:rsid w:val="00CA1CCE"/>
    <w:rsid w:val="00CC782B"/>
    <w:rsid w:val="00CE49A9"/>
    <w:rsid w:val="00D00A61"/>
    <w:rsid w:val="00D35480"/>
    <w:rsid w:val="00D46CB1"/>
    <w:rsid w:val="00D60315"/>
    <w:rsid w:val="00D65A7D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24F05"/>
    <w:rsid w:val="00F80789"/>
    <w:rsid w:val="00F9269B"/>
    <w:rsid w:val="00FC0FC5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206ADA"/>
    <w:rsid w:val="00691694"/>
    <w:rsid w:val="006F752B"/>
    <w:rsid w:val="008332FC"/>
    <w:rsid w:val="00885FE5"/>
    <w:rsid w:val="008A7067"/>
    <w:rsid w:val="0092031A"/>
    <w:rsid w:val="00A44ACF"/>
    <w:rsid w:val="00AC31C9"/>
    <w:rsid w:val="00AF38BD"/>
    <w:rsid w:val="00CA4195"/>
    <w:rsid w:val="00F6511E"/>
    <w:rsid w:val="00FA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5F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
Asmens/Juridinio asmens kodas/Advokato ar advokato padėjėjo pažymėjimo numeris:
Gyv. vietos/Buveinės adresas:
Tel.:
Faks.:
El. paštas:
Kitų elektroninių ryšių priemonių adresai:</info>
    </salys>
  </dalyviai>
  <generic name="priedai" type="GenericMetaData" dataType="System.String">
    <value>Atstovavimo pagrindą patvirtinantis dokumentas, kai prašymą teikia proceso dalyvio atstovas, jeigu toks dokumentas nebuvo pateiktas šioje byloje anksčiau ir kt.</value>
  </generic>
  <generic name="esme" type="GenericMetaData" dataType="System.String">
    <value>Dėl susipažinimo su elektronine byla</value>
  </generic>
  <teismas type="CourtMetaData" name="teismas_pagrindinis" isMain="1">
    <info>____________________________________________</info>
  </teismas>
  <bendra type="DocumentMetaData" name="metaDataControlId">
    <procesoNr>Civilinėje 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18</cp:revision>
  <cp:lastPrinted>2012-07-04T19:51:00Z</cp:lastPrinted>
  <dcterms:created xsi:type="dcterms:W3CDTF">2013-09-10T11:42:00Z</dcterms:created>
  <dcterms:modified xsi:type="dcterms:W3CDTF">2014-01-30T12:41:00Z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3544</vt:lpwstr>
  </property>
</Properties>
</file>